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1A3D" w14:textId="77777777" w:rsidR="00E22F27" w:rsidRPr="00E22F27" w:rsidRDefault="00E22F27" w:rsidP="00E22F27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E22F27">
        <w:rPr>
          <w:rFonts w:ascii="標楷體" w:eastAsia="標楷體" w:hAnsi="標楷體" w:hint="eastAsia"/>
          <w:b/>
          <w:bCs/>
          <w:sz w:val="32"/>
          <w:szCs w:val="32"/>
        </w:rPr>
        <w:t>國立宜蘭大學電機工程學系 專題研究分組表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84"/>
        <w:gridCol w:w="2395"/>
        <w:gridCol w:w="2485"/>
        <w:gridCol w:w="2372"/>
      </w:tblGrid>
      <w:tr w:rsidR="00E22F27" w:rsidRPr="00E22F27" w14:paraId="0B5E89B6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95B1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E60C6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4B9F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D55F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姓名</w:t>
            </w:r>
          </w:p>
        </w:tc>
      </w:tr>
      <w:tr w:rsidR="00E22F27" w:rsidRPr="00E22F27" w14:paraId="06809368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C9AF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0BC0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A20A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1294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6940DB54" w14:textId="77777777">
        <w:trPr>
          <w:trHeight w:val="345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5E1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3BF3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07E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C19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361A295B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13F5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42B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FA55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5803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73105FC5" w14:textId="77777777">
        <w:trPr>
          <w:trHeight w:val="347"/>
        </w:trPr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5FBA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組長姓名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9FA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139A2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BF36" w14:textId="77777777" w:rsidR="00E22F27" w:rsidRPr="00E22F27" w:rsidRDefault="00E22F27" w:rsidP="00770D0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22F27" w:rsidRPr="00E22F27" w14:paraId="35A3D866" w14:textId="77777777">
        <w:trPr>
          <w:trHeight w:val="177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EAA6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</w:p>
          <w:p w14:paraId="13D4B34E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全組組員簽名：________________________________________________________</w:t>
            </w:r>
          </w:p>
          <w:p w14:paraId="61EF785F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指導老師：__________(簽名)，本人已與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該組充份唔談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過，同意擔任專題指導老師。</w:t>
            </w:r>
          </w:p>
          <w:p w14:paraId="3AE9C7D4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提醒：請指導老師簽名前確認未超過公告組數並於簽名後，回報電機系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系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辦進行公告。</w:t>
            </w:r>
          </w:p>
        </w:tc>
      </w:tr>
      <w:tr w:rsidR="00E22F27" w:rsidRPr="00E22F27" w14:paraId="5A7C784C" w14:textId="77777777">
        <w:trPr>
          <w:trHeight w:val="42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1865C" w14:textId="77777777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>全體組員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團體照請於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照片上面加</w:t>
            </w:r>
            <w:proofErr w:type="gramStart"/>
            <w:r w:rsidRPr="00E22F27">
              <w:rPr>
                <w:rFonts w:ascii="標楷體" w:eastAsia="標楷體" w:hAnsi="標楷體" w:hint="eastAsia"/>
              </w:rPr>
              <w:t>註</w:t>
            </w:r>
            <w:proofErr w:type="gramEnd"/>
            <w:r w:rsidRPr="00E22F27">
              <w:rPr>
                <w:rFonts w:ascii="標楷體" w:eastAsia="標楷體" w:hAnsi="標楷體" w:hint="eastAsia"/>
              </w:rPr>
              <w:t>學生姓名</w:t>
            </w:r>
          </w:p>
        </w:tc>
      </w:tr>
      <w:tr w:rsidR="00E22F27" w:rsidRPr="00E22F27" w14:paraId="0E9F63B4" w14:textId="77777777">
        <w:trPr>
          <w:trHeight w:val="6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E5A1" w14:textId="1FE5AD86" w:rsidR="00E22F27" w:rsidRPr="00E22F27" w:rsidRDefault="00E22F27" w:rsidP="00E22F27">
            <w:pPr>
              <w:jc w:val="center"/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/>
              </w:rPr>
              <w:drawing>
                <wp:inline distT="0" distB="0" distL="0" distR="0" wp14:anchorId="14FF26DD" wp14:editId="0300522F">
                  <wp:extent cx="5274310" cy="2457450"/>
                  <wp:effectExtent l="0" t="0" r="2540" b="0"/>
                  <wp:docPr id="204806497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475" b="15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B95285" w14:textId="59502C02" w:rsidR="00E22F27" w:rsidRPr="00E22F27" w:rsidRDefault="00E22F27" w:rsidP="00E22F27">
            <w:pPr>
              <w:rPr>
                <w:rFonts w:ascii="標楷體" w:eastAsia="標楷體" w:hAnsi="標楷體" w:hint="eastAsia"/>
              </w:rPr>
            </w:pPr>
            <w:r w:rsidRPr="00E22F27">
              <w:rPr>
                <w:rFonts w:ascii="標楷體" w:eastAsia="標楷體" w:hAnsi="標楷體" w:hint="eastAsia"/>
              </w:rPr>
              <w:t xml:space="preserve">           王大明      陸小貞     林平之   劉小惠   陳小金　</w:t>
            </w:r>
            <w:r w:rsidRPr="00E22F27">
              <w:rPr>
                <w:rFonts w:ascii="標楷體" w:eastAsia="標楷體" w:hAnsi="標楷體" w:hint="eastAsia"/>
              </w:rPr>
              <w:t xml:space="preserve"> </w:t>
            </w:r>
            <w:r w:rsidRPr="00E22F27">
              <w:rPr>
                <w:rFonts w:ascii="標楷體" w:eastAsia="標楷體" w:hAnsi="標楷體" w:hint="eastAsia"/>
              </w:rPr>
              <w:t>吳中心</w:t>
            </w:r>
          </w:p>
        </w:tc>
      </w:tr>
    </w:tbl>
    <w:p w14:paraId="13C0AA63" w14:textId="77777777" w:rsidR="00E22F27" w:rsidRPr="00E22F27" w:rsidRDefault="00E22F27" w:rsidP="00E22F27">
      <w:pPr>
        <w:rPr>
          <w:rFonts w:ascii="標楷體" w:eastAsia="標楷體" w:hAnsi="標楷體" w:hint="eastAsia"/>
        </w:rPr>
      </w:pPr>
    </w:p>
    <w:p w14:paraId="61556211" w14:textId="584E8EFA" w:rsidR="00E22F27" w:rsidRPr="00E22F27" w:rsidRDefault="00E22F27" w:rsidP="00E22F27">
      <w:pPr>
        <w:rPr>
          <w:rFonts w:ascii="標楷體" w:eastAsia="標楷體" w:hAnsi="標楷體" w:hint="eastAsia"/>
        </w:rPr>
      </w:pPr>
    </w:p>
    <w:sectPr w:rsidR="00E22F27" w:rsidRPr="00E22F27" w:rsidSect="00E22F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46"/>
    <w:rsid w:val="000527B3"/>
    <w:rsid w:val="007522FD"/>
    <w:rsid w:val="00770D0C"/>
    <w:rsid w:val="007731F2"/>
    <w:rsid w:val="007A0646"/>
    <w:rsid w:val="00C60025"/>
    <w:rsid w:val="00E22F27"/>
    <w:rsid w:val="00E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3531"/>
  <w15:chartTrackingRefBased/>
  <w15:docId w15:val="{DB8F816A-2918-4BC3-8A66-FFC157DB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64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64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64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64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64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64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0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0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064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0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064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06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06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06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0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0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A0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2026-02-25T12:41:00Z</dcterms:created>
  <dcterms:modified xsi:type="dcterms:W3CDTF">2026-02-25T12:45:00Z</dcterms:modified>
</cp:coreProperties>
</file>